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48" w:rsidRDefault="00AB6148" w:rsidP="00AB614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B6148" w:rsidRDefault="00AB6148" w:rsidP="00AB614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94FF9">
        <w:rPr>
          <w:rFonts w:ascii="Times New Roman" w:hAnsi="Times New Roman" w:cs="Times New Roman"/>
          <w:sz w:val="28"/>
          <w:szCs w:val="28"/>
        </w:rPr>
        <w:t>пер.Купянского,7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A94FF9">
        <w:rPr>
          <w:rFonts w:ascii="Times New Roman" w:hAnsi="Times New Roman" w:cs="Times New Roman"/>
          <w:sz w:val="28"/>
          <w:szCs w:val="28"/>
        </w:rPr>
        <w:t>2007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</w:t>
      </w:r>
      <w:r w:rsidR="00A94FF9">
        <w:rPr>
          <w:rFonts w:ascii="Times New Roman" w:hAnsi="Times New Roman" w:cs="Times New Roman"/>
          <w:sz w:val="28"/>
          <w:szCs w:val="28"/>
        </w:rPr>
        <w:t>17.10.2008г.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35360" w:rsidRDefault="00A94F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Этажность__________4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B904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791B31">
        <w:rPr>
          <w:rFonts w:ascii="Times New Roman" w:hAnsi="Times New Roman" w:cs="Times New Roman"/>
          <w:sz w:val="28"/>
          <w:szCs w:val="28"/>
        </w:rPr>
        <w:t>.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A94FF9">
        <w:rPr>
          <w:rFonts w:ascii="Times New Roman" w:hAnsi="Times New Roman" w:cs="Times New Roman"/>
          <w:sz w:val="28"/>
          <w:szCs w:val="28"/>
        </w:rPr>
        <w:t>2051,9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426867">
        <w:rPr>
          <w:rFonts w:ascii="Times New Roman" w:hAnsi="Times New Roman" w:cs="Times New Roman"/>
          <w:sz w:val="28"/>
          <w:szCs w:val="28"/>
        </w:rPr>
        <w:t>1356,2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426867">
        <w:rPr>
          <w:rFonts w:ascii="Times New Roman" w:hAnsi="Times New Roman" w:cs="Times New Roman"/>
          <w:sz w:val="28"/>
          <w:szCs w:val="28"/>
        </w:rPr>
        <w:t>757,4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426867">
        <w:rPr>
          <w:rFonts w:ascii="Times New Roman" w:hAnsi="Times New Roman" w:cs="Times New Roman"/>
          <w:sz w:val="28"/>
          <w:szCs w:val="28"/>
        </w:rPr>
        <w:t>05.06</w:t>
      </w:r>
      <w:r w:rsidR="001D24DE">
        <w:rPr>
          <w:rFonts w:ascii="Times New Roman" w:hAnsi="Times New Roman" w:cs="Times New Roman"/>
          <w:sz w:val="28"/>
          <w:szCs w:val="28"/>
        </w:rPr>
        <w:t>.</w:t>
      </w:r>
      <w:r w:rsidR="00426867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E615D8">
        <w:rPr>
          <w:rFonts w:ascii="Times New Roman" w:hAnsi="Times New Roman" w:cs="Times New Roman"/>
          <w:sz w:val="28"/>
          <w:szCs w:val="28"/>
        </w:rPr>
        <w:t>«_17___» __03___ 2015г</w:t>
      </w: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B31" w:rsidRPr="00D722C7" w:rsidTr="008E76E3">
        <w:tc>
          <w:tcPr>
            <w:tcW w:w="5193" w:type="dxa"/>
          </w:tcPr>
          <w:p w:rsidR="00791B31" w:rsidRPr="00850AE0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7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497108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108"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1D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0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0B62A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426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2792" w:rsidRDefault="00BD2792" w:rsidP="00BD27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D2792" w:rsidRPr="00D722C7" w:rsidRDefault="00BD2792" w:rsidP="00BD2792">
      <w:pPr>
        <w:rPr>
          <w:rFonts w:ascii="Times New Roman" w:hAnsi="Times New Roman" w:cs="Times New Roman"/>
          <w:sz w:val="24"/>
          <w:szCs w:val="24"/>
        </w:rPr>
      </w:pPr>
    </w:p>
    <w:p w:rsidR="00BD2792" w:rsidRPr="00D722C7" w:rsidRDefault="00BD2792" w:rsidP="00BD2792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BD2792" w:rsidRPr="00D722C7" w:rsidRDefault="00BD2792" w:rsidP="00BD27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D2792" w:rsidRPr="00D722C7" w:rsidRDefault="00BD2792" w:rsidP="00BD27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D2792" w:rsidRPr="00D722C7" w:rsidRDefault="00BD2792" w:rsidP="00BD27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D2792" w:rsidRPr="00D722C7" w:rsidRDefault="00BD2792" w:rsidP="00BD27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BD2792" w:rsidRPr="00D722C7" w:rsidRDefault="00BD2792" w:rsidP="00BD27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D2792" w:rsidRPr="00D722C7" w:rsidRDefault="00BD2792" w:rsidP="00BD27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BD2792" w:rsidRPr="00D722C7" w:rsidRDefault="00BD2792" w:rsidP="00BD27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BD2792" w:rsidRPr="00D722C7" w:rsidRDefault="00BD2792" w:rsidP="00BD279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BD2792" w:rsidRPr="00D722C7" w:rsidRDefault="00BD2792" w:rsidP="00BD279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D2792" w:rsidRPr="00D722C7" w:rsidRDefault="00BD2792" w:rsidP="00BD279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D2792" w:rsidRPr="00D722C7" w:rsidRDefault="00BD2792" w:rsidP="00BD279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BD2792" w:rsidRDefault="00BD2792" w:rsidP="00BD279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D2792" w:rsidRDefault="00BD2792" w:rsidP="00BD279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D2792" w:rsidRDefault="00BD2792" w:rsidP="00BD279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BD2792" w:rsidRDefault="00BD2792" w:rsidP="00BD279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D2792" w:rsidRDefault="00BD2792" w:rsidP="00BD279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BD2792" w:rsidRDefault="00BD2792" w:rsidP="00BD2792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BD2792" w:rsidRDefault="00BD2792" w:rsidP="00BD279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BD2792" w:rsidRPr="00850AE0" w:rsidRDefault="00BD2792" w:rsidP="00BD2792">
      <w:pPr>
        <w:rPr>
          <w:rFonts w:ascii="Times New Roman" w:hAnsi="Times New Roman" w:cs="Times New Roman"/>
          <w:sz w:val="24"/>
          <w:szCs w:val="24"/>
        </w:rPr>
      </w:pPr>
    </w:p>
    <w:p w:rsidR="008A3539" w:rsidRDefault="008A3539" w:rsidP="00BD2792">
      <w:pPr>
        <w:rPr>
          <w:rFonts w:ascii="Times New Roman" w:hAnsi="Times New Roman" w:cs="Times New Roman"/>
          <w:sz w:val="24"/>
          <w:szCs w:val="24"/>
        </w:rPr>
      </w:pPr>
    </w:p>
    <w:sectPr w:rsidR="008A3539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6331E"/>
    <w:rsid w:val="00081932"/>
    <w:rsid w:val="000B62A3"/>
    <w:rsid w:val="000B749C"/>
    <w:rsid w:val="00114C00"/>
    <w:rsid w:val="0014165F"/>
    <w:rsid w:val="001825A0"/>
    <w:rsid w:val="001D24DE"/>
    <w:rsid w:val="00203A19"/>
    <w:rsid w:val="002A6DE4"/>
    <w:rsid w:val="002D4A61"/>
    <w:rsid w:val="00301D15"/>
    <w:rsid w:val="00323F95"/>
    <w:rsid w:val="00393D91"/>
    <w:rsid w:val="003B3BA8"/>
    <w:rsid w:val="004137E4"/>
    <w:rsid w:val="00426867"/>
    <w:rsid w:val="00476F69"/>
    <w:rsid w:val="00497108"/>
    <w:rsid w:val="004B1344"/>
    <w:rsid w:val="004C5905"/>
    <w:rsid w:val="005B0B6F"/>
    <w:rsid w:val="005F70DD"/>
    <w:rsid w:val="006145D8"/>
    <w:rsid w:val="006760AD"/>
    <w:rsid w:val="006E1A36"/>
    <w:rsid w:val="00703199"/>
    <w:rsid w:val="0071038B"/>
    <w:rsid w:val="00791B31"/>
    <w:rsid w:val="007A0B43"/>
    <w:rsid w:val="007B76CD"/>
    <w:rsid w:val="007E0519"/>
    <w:rsid w:val="00835360"/>
    <w:rsid w:val="00850AE0"/>
    <w:rsid w:val="008943CE"/>
    <w:rsid w:val="0089579C"/>
    <w:rsid w:val="008A3539"/>
    <w:rsid w:val="008E76E3"/>
    <w:rsid w:val="00906F3A"/>
    <w:rsid w:val="00946D59"/>
    <w:rsid w:val="0099678E"/>
    <w:rsid w:val="009D5298"/>
    <w:rsid w:val="009F38D4"/>
    <w:rsid w:val="00A06F50"/>
    <w:rsid w:val="00A773AA"/>
    <w:rsid w:val="00A94FF9"/>
    <w:rsid w:val="00AB2507"/>
    <w:rsid w:val="00AB6148"/>
    <w:rsid w:val="00AB777A"/>
    <w:rsid w:val="00AE2ED5"/>
    <w:rsid w:val="00AF0923"/>
    <w:rsid w:val="00AF36B6"/>
    <w:rsid w:val="00B02C6E"/>
    <w:rsid w:val="00B22DB3"/>
    <w:rsid w:val="00B40681"/>
    <w:rsid w:val="00B67EA5"/>
    <w:rsid w:val="00B72CA7"/>
    <w:rsid w:val="00B904EE"/>
    <w:rsid w:val="00BD2792"/>
    <w:rsid w:val="00C56A3C"/>
    <w:rsid w:val="00C5768F"/>
    <w:rsid w:val="00C74460"/>
    <w:rsid w:val="00CB4BA1"/>
    <w:rsid w:val="00D722C7"/>
    <w:rsid w:val="00E01A69"/>
    <w:rsid w:val="00E428B6"/>
    <w:rsid w:val="00E6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B6148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3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2015-03-05T09:30:00Z</cp:lastPrinted>
  <dcterms:created xsi:type="dcterms:W3CDTF">2015-03-05T09:39:00Z</dcterms:created>
  <dcterms:modified xsi:type="dcterms:W3CDTF">2015-03-24T06:48:00Z</dcterms:modified>
</cp:coreProperties>
</file>